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D3" w:rsidRDefault="003704D3" w:rsidP="000A3DF8">
      <w:pPr>
        <w:pStyle w:val="Default"/>
        <w:rPr>
          <w:b/>
          <w:bCs/>
          <w:sz w:val="23"/>
          <w:szCs w:val="23"/>
        </w:rPr>
      </w:pP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Contoh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Sampul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Muka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pada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 w:rsidR="003B0A15">
        <w:rPr>
          <w:b/>
          <w:bCs/>
          <w:sz w:val="23"/>
          <w:szCs w:val="23"/>
        </w:rPr>
        <w:t>Pelaksanaan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Penelitian</w:t>
      </w:r>
      <w:proofErr w:type="spellEnd"/>
      <w:r w:rsidR="003B0A15">
        <w:rPr>
          <w:b/>
          <w:bCs/>
          <w:sz w:val="23"/>
          <w:szCs w:val="23"/>
        </w:rPr>
        <w:t xml:space="preserve"> </w:t>
      </w:r>
      <w:proofErr w:type="spellStart"/>
      <w:r w:rsidR="004272E2">
        <w:rPr>
          <w:b/>
          <w:bCs/>
          <w:sz w:val="23"/>
          <w:szCs w:val="23"/>
        </w:rPr>
        <w:t>Disertasi</w:t>
      </w:r>
      <w:proofErr w:type="spellEnd"/>
      <w:r w:rsidR="004272E2">
        <w:rPr>
          <w:b/>
          <w:bCs/>
          <w:sz w:val="23"/>
          <w:szCs w:val="23"/>
        </w:rPr>
        <w:t xml:space="preserve"> </w:t>
      </w:r>
      <w:proofErr w:type="spellStart"/>
      <w:r w:rsidR="004272E2">
        <w:rPr>
          <w:b/>
          <w:bCs/>
          <w:sz w:val="23"/>
          <w:szCs w:val="23"/>
        </w:rPr>
        <w:t>Doktor</w:t>
      </w:r>
      <w:proofErr w:type="spellEnd"/>
      <w:r w:rsidR="00B80684">
        <w:rPr>
          <w:b/>
          <w:bCs/>
          <w:sz w:val="23"/>
          <w:szCs w:val="23"/>
        </w:rPr>
        <w:t xml:space="preserve"> (</w:t>
      </w:r>
      <w:proofErr w:type="spellStart"/>
      <w:r w:rsidR="004272E2">
        <w:rPr>
          <w:b/>
          <w:bCs/>
          <w:sz w:val="23"/>
          <w:szCs w:val="23"/>
        </w:rPr>
        <w:t>coklat</w:t>
      </w:r>
      <w:proofErr w:type="spellEnd"/>
      <w:r w:rsidR="00B80684">
        <w:rPr>
          <w:b/>
          <w:bCs/>
          <w:sz w:val="23"/>
          <w:szCs w:val="23"/>
        </w:rPr>
        <w:t>)</w:t>
      </w: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</w:p>
    <w:p w:rsidR="000A3DF8" w:rsidRDefault="0078106A" w:rsidP="000A3DF8">
      <w:pPr>
        <w:pStyle w:val="Default"/>
        <w:rPr>
          <w:b/>
          <w:bCs/>
          <w:sz w:val="23"/>
          <w:szCs w:val="23"/>
        </w:rPr>
      </w:pPr>
      <w:r w:rsidRPr="0078106A"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26" style="position:absolute;margin-left:.65pt;margin-top:3.7pt;width:470.1pt;height:594.85pt;z-index:251658240" fillcolor="#683400" strokecolor="#960">
            <v:textbox style="mso-next-textbox:#_x0000_s1026">
              <w:txbxContent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5868AD" w:rsidRDefault="005868AD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3704D3" w:rsidRPr="00620709" w:rsidRDefault="00C9409A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6"/>
                      <w:szCs w:val="32"/>
                    </w:rPr>
                  </w:pPr>
                  <w:r w:rsidRPr="00620709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PROPOSAL </w:t>
                  </w:r>
                  <w:r w:rsidR="003B0A15" w:rsidRPr="00620709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PELAKSANAAN </w:t>
                  </w:r>
                  <w:r w:rsidR="003B0A15" w:rsidRPr="00620709">
                    <w:rPr>
                      <w:rFonts w:asciiTheme="minorHAnsi" w:hAnsiTheme="minorHAnsi" w:cstheme="minorHAnsi"/>
                      <w:b/>
                      <w:bCs/>
                      <w:sz w:val="36"/>
                      <w:szCs w:val="32"/>
                    </w:rPr>
                    <w:t>PENELITIAN</w:t>
                  </w:r>
                </w:p>
                <w:p w:rsidR="003704D3" w:rsidRPr="00620709" w:rsidRDefault="0039045D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6"/>
                      <w:szCs w:val="32"/>
                    </w:rPr>
                  </w:pPr>
                  <w:r w:rsidRPr="00620709">
                    <w:rPr>
                      <w:rFonts w:asciiTheme="minorHAnsi" w:hAnsiTheme="minorHAnsi" w:cstheme="minorHAnsi"/>
                      <w:b/>
                      <w:bCs/>
                      <w:sz w:val="36"/>
                      <w:szCs w:val="32"/>
                    </w:rPr>
                    <w:t>DISERTASI DOKTOR</w:t>
                  </w:r>
                </w:p>
                <w:p w:rsidR="003704D3" w:rsidRPr="00620709" w:rsidRDefault="00EA2D92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sz w:val="36"/>
                      <w:szCs w:val="32"/>
                    </w:rPr>
                  </w:pPr>
                  <w:proofErr w:type="gramStart"/>
                  <w:r w:rsidRPr="00620709">
                    <w:rPr>
                      <w:rFonts w:asciiTheme="minorHAnsi" w:hAnsiTheme="minorHAnsi" w:cstheme="minorHAnsi"/>
                      <w:b/>
                      <w:sz w:val="36"/>
                      <w:szCs w:val="32"/>
                    </w:rPr>
                    <w:t>(</w:t>
                  </w:r>
                  <w:r w:rsidR="00620709" w:rsidRPr="00620709">
                    <w:rPr>
                      <w:rFonts w:asciiTheme="minorHAnsi" w:hAnsiTheme="minorHAnsi" w:cstheme="minorHAnsi"/>
                      <w:b/>
                      <w:sz w:val="36"/>
                      <w:szCs w:val="32"/>
                    </w:rPr>
                    <w:t xml:space="preserve"> PNBP</w:t>
                  </w:r>
                  <w:proofErr w:type="gramEnd"/>
                  <w:r w:rsidR="00620709" w:rsidRPr="00620709">
                    <w:rPr>
                      <w:rFonts w:asciiTheme="minorHAnsi" w:hAnsiTheme="minorHAnsi" w:cstheme="minorHAnsi"/>
                      <w:b/>
                      <w:sz w:val="36"/>
                      <w:szCs w:val="32"/>
                    </w:rPr>
                    <w:t xml:space="preserve"> </w:t>
                  </w:r>
                  <w:r w:rsidRPr="00620709">
                    <w:rPr>
                      <w:rFonts w:asciiTheme="minorHAnsi" w:hAnsiTheme="minorHAnsi" w:cstheme="minorHAnsi"/>
                      <w:b/>
                      <w:sz w:val="36"/>
                      <w:szCs w:val="32"/>
                    </w:rPr>
                    <w:t>)</w:t>
                  </w: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Pr="000A3DF8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Logo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Perguruan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Tinggi</w:t>
                  </w:r>
                  <w:proofErr w:type="spellEnd"/>
                  <w:r w:rsidR="0039045D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(UNDIP)</w:t>
                  </w: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JUDUL</w:t>
                  </w:r>
                  <w:r w:rsidR="00C9409A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PENELITIAN</w:t>
                  </w: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861A16" w:rsidRPr="000A3DF8" w:rsidRDefault="00861A16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0A3DF8" w:rsidRPr="000A3DF8" w:rsidRDefault="0039045D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PENGUSUL ;</w:t>
                  </w:r>
                  <w:proofErr w:type="gramEnd"/>
                </w:p>
                <w:p w:rsidR="000A3DF8" w:rsidRPr="000A3DF8" w:rsidRDefault="000A3DF8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(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Nama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lengkap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C9409A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dengan</w:t>
                  </w:r>
                  <w:proofErr w:type="spellEnd"/>
                  <w:r w:rsidR="00C9409A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C9409A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gelas</w:t>
                  </w:r>
                  <w:proofErr w:type="spellEnd"/>
                  <w:r w:rsidR="00C9409A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NIDN)</w:t>
                  </w: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620709" w:rsidRDefault="00620709" w:rsidP="00C9409A">
                  <w:pPr>
                    <w:shd w:val="clear" w:color="auto" w:fill="683400"/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</w:pPr>
                </w:p>
                <w:p w:rsidR="00620709" w:rsidRDefault="00456C7B" w:rsidP="00C9409A">
                  <w:pPr>
                    <w:shd w:val="clear" w:color="auto" w:fill="683400"/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Dibiayai oleh Kementerian Pendidikan dan Kebudayaan</w:t>
                  </w:r>
                  <w:r w:rsidR="00620709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, </w:t>
                  </w:r>
                  <w:proofErr w:type="spellStart"/>
                  <w:r w:rsidR="00620709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Penerimaan</w:t>
                  </w:r>
                  <w:proofErr w:type="spellEnd"/>
                  <w:r w:rsidR="00620709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Negara </w:t>
                  </w:r>
                  <w:proofErr w:type="spellStart"/>
                  <w:r w:rsidR="00620709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Bukan</w:t>
                  </w:r>
                  <w:proofErr w:type="spellEnd"/>
                  <w:r w:rsidR="00620709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620709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Pajak</w:t>
                  </w:r>
                  <w:proofErr w:type="spellEnd"/>
                  <w:r w:rsidR="00620709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(PNBP) </w:t>
                  </w:r>
                </w:p>
                <w:p w:rsidR="00456C7B" w:rsidRPr="00EA2D92" w:rsidRDefault="00620709" w:rsidP="00C9409A">
                  <w:pPr>
                    <w:shd w:val="clear" w:color="auto" w:fill="683400"/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b/>
                      <w:szCs w:val="24"/>
                    </w:rPr>
                  </w:pP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Universitas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Diponegoro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r w:rsidR="00456C7B"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Tahun Anggaran 2014, melalui Daftar Isian Pelaksanaan Anggaran (DIPA) Universitas Diponegoro</w:t>
                  </w:r>
                  <w:r w:rsidR="00456C7B"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Nomor </w:t>
                  </w:r>
                  <w:r w:rsidR="00456C7B"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DIPA – 023.04.02.189185/2014</w:t>
                  </w:r>
                  <w:r w:rsidR="00456C7B"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tanggal </w:t>
                  </w:r>
                  <w:r w:rsidR="00456C7B"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05 Desember</w:t>
                  </w:r>
                  <w:r w:rsidR="00456C7B"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201</w:t>
                  </w:r>
                  <w:r w:rsidR="00456C7B"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3</w:t>
                  </w:r>
                </w:p>
                <w:p w:rsidR="00861A16" w:rsidRDefault="00861A16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20709">
                  <w:pPr>
                    <w:pStyle w:val="Default"/>
                    <w:shd w:val="clear" w:color="auto" w:fill="683400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620709" w:rsidRDefault="00620709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39045D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UNIVERSITAS DIPONEGORO</w:t>
                  </w:r>
                </w:p>
                <w:p w:rsidR="000A3DF8" w:rsidRDefault="00620709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April, </w:t>
                  </w:r>
                  <w:proofErr w:type="spellStart"/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0A3DF8" w:rsidRDefault="000A3DF8" w:rsidP="00EA2D92">
                  <w:pPr>
                    <w:shd w:val="clear" w:color="auto" w:fill="683400"/>
                  </w:pPr>
                </w:p>
              </w:txbxContent>
            </v:textbox>
          </v:rect>
        </w:pict>
      </w:r>
    </w:p>
    <w:p w:rsidR="000A3DF8" w:rsidRDefault="0078106A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  <w:r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30" style="position:absolute;left:0;text-align:left;margin-left:218pt;margin-top:5.75pt;width:220pt;height:22pt;z-index:251659264" fillcolor="#683400" strokecolor="#683400">
            <v:textbox style="mso-next-textbox:#_x0000_s1030">
              <w:txbxContent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4312"/>
                  </w:tblGrid>
                  <w:tr w:rsidR="003C5BD5" w:rsidRPr="00EA2D92" w:rsidTr="003C5BD5">
                    <w:trPr>
                      <w:trHeight w:val="689"/>
                    </w:trPr>
                    <w:tc>
                      <w:tcPr>
                        <w:tcW w:w="4312" w:type="dxa"/>
                      </w:tcPr>
                      <w:p w:rsidR="003C5BD5" w:rsidRPr="00EA2D92" w:rsidRDefault="003C5BD5" w:rsidP="003C5BD5">
                        <w:pPr>
                          <w:shd w:val="clear" w:color="auto" w:fill="683400"/>
                          <w:spacing w:before="60" w:after="60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Kode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>/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Nama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Rumpun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8"/>
                          </w:rPr>
                          <w:t>Ilmu</w:t>
                        </w:r>
                        <w:proofErr w:type="spellEnd"/>
                        <w:r w:rsidRPr="00EA2D92">
                          <w:rPr>
                            <w:b/>
                            <w:sz w:val="18"/>
                          </w:rPr>
                          <w:t xml:space="preserve"> :</w:t>
                        </w:r>
                        <w:proofErr w:type="gramEnd"/>
                        <w:r w:rsidRPr="00EA2D92">
                          <w:rPr>
                            <w:b/>
                            <w:sz w:val="18"/>
                          </w:rPr>
                          <w:t xml:space="preserve"> …………./……..………..</w:t>
                        </w:r>
                      </w:p>
                    </w:tc>
                  </w:tr>
                </w:tbl>
                <w:p w:rsidR="005868AD" w:rsidRDefault="005868AD" w:rsidP="00EA2D92">
                  <w:pPr>
                    <w:shd w:val="clear" w:color="auto" w:fill="683400"/>
                  </w:pPr>
                </w:p>
              </w:txbxContent>
            </v:textbox>
          </v:rect>
        </w:pict>
      </w: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Pr="000A3DF8" w:rsidRDefault="000A3DF8" w:rsidP="000A3DF8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78106A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0.05pt;margin-top:11.3pt;width:0;height:78.75pt;z-index:251662336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7" type="#_x0000_t32" style="position:absolute;margin-left:464.4pt;margin-top:10.65pt;width:0;height:78.75pt;z-index:251663360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32" style="position:absolute;margin-left:9.75pt;margin-top:11.4pt;width:453.6pt;height:0;flip:y;z-index:251660288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78106A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5" type="#_x0000_t32" style="position:absolute;margin-left:9.4pt;margin-top:3.8pt;width:453.6pt;height:0;z-index:251661312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3B0A15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5868AD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Kode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Rumpun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Ilmu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Panduan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Pengabdian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kepada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Masyarakat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4462BA">
        <w:rPr>
          <w:rFonts w:asciiTheme="minorHAnsi" w:hAnsiTheme="minorHAnsi" w:cstheme="minorHAnsi"/>
          <w:sz w:val="20"/>
          <w:szCs w:val="20"/>
        </w:rPr>
        <w:t xml:space="preserve">DIKTI </w:t>
      </w:r>
      <w:proofErr w:type="spellStart"/>
      <w:r>
        <w:rPr>
          <w:rFonts w:asciiTheme="minorHAnsi" w:hAnsiTheme="minorHAnsi" w:cstheme="minorHAnsi"/>
          <w:sz w:val="20"/>
          <w:szCs w:val="20"/>
        </w:rPr>
        <w:t>Edisi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IX </w:t>
      </w:r>
      <w:proofErr w:type="spellStart"/>
      <w:r>
        <w:rPr>
          <w:rFonts w:asciiTheme="minorHAnsi" w:hAnsiTheme="minorHAnsi" w:cstheme="minorHAnsi"/>
          <w:sz w:val="20"/>
          <w:szCs w:val="20"/>
        </w:rPr>
        <w:t>hal</w:t>
      </w:r>
      <w:proofErr w:type="spellEnd"/>
      <w:r>
        <w:rPr>
          <w:rFonts w:asciiTheme="minorHAnsi" w:hAnsiTheme="minorHAnsi" w:cstheme="minorHAnsi"/>
          <w:sz w:val="20"/>
          <w:szCs w:val="20"/>
        </w:rPr>
        <w:t>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361-371</w:t>
      </w:r>
    </w:p>
    <w:p w:rsidR="00620709" w:rsidRDefault="00620709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Pelaksanaan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berdasarkan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SPK (1 April – 10 November 2014)</w:t>
      </w:r>
    </w:p>
    <w:p w:rsidR="00560001" w:rsidRDefault="003B0A15" w:rsidP="003B0A15">
      <w:pPr>
        <w:spacing w:after="0"/>
        <w:jc w:val="center"/>
        <w:rPr>
          <w:b/>
          <w:sz w:val="28"/>
          <w:szCs w:val="28"/>
          <w:u w:val="single"/>
        </w:rPr>
      </w:pPr>
      <w:r w:rsidRPr="00EC1FA6">
        <w:rPr>
          <w:b/>
          <w:sz w:val="28"/>
          <w:szCs w:val="28"/>
          <w:u w:val="single"/>
        </w:rPr>
        <w:lastRenderedPageBreak/>
        <w:t>HALAMAN PENGESAHAN</w:t>
      </w:r>
      <w:r w:rsidR="002209EC">
        <w:rPr>
          <w:b/>
          <w:sz w:val="28"/>
          <w:szCs w:val="28"/>
          <w:u w:val="single"/>
        </w:rPr>
        <w:t xml:space="preserve"> </w:t>
      </w:r>
      <w:r w:rsidRPr="00EC1FA6">
        <w:rPr>
          <w:b/>
          <w:sz w:val="28"/>
          <w:szCs w:val="28"/>
          <w:u w:val="single"/>
        </w:rPr>
        <w:t xml:space="preserve">PENELITIAN </w:t>
      </w:r>
      <w:r w:rsidR="0039045D">
        <w:rPr>
          <w:b/>
          <w:sz w:val="28"/>
          <w:szCs w:val="28"/>
          <w:u w:val="single"/>
        </w:rPr>
        <w:t>DISERTASI DOKTOR</w:t>
      </w:r>
    </w:p>
    <w:p w:rsidR="002209EC" w:rsidRDefault="002209EC" w:rsidP="003B0A15">
      <w:pPr>
        <w:spacing w:after="0"/>
        <w:jc w:val="center"/>
        <w:rPr>
          <w:b/>
          <w:sz w:val="28"/>
          <w:szCs w:val="28"/>
          <w:u w:val="single"/>
        </w:rPr>
      </w:pPr>
    </w:p>
    <w:p w:rsidR="003B0A15" w:rsidRPr="00EC1FA6" w:rsidRDefault="003B0A15" w:rsidP="003B0A15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2392"/>
        <w:gridCol w:w="284"/>
        <w:gridCol w:w="6366"/>
      </w:tblGrid>
      <w:tr w:rsidR="003B0A15" w:rsidRPr="009420D2" w:rsidTr="0039045D">
        <w:tc>
          <w:tcPr>
            <w:tcW w:w="2920" w:type="dxa"/>
            <w:gridSpan w:val="2"/>
          </w:tcPr>
          <w:p w:rsidR="003B0A15" w:rsidRPr="009420D2" w:rsidRDefault="003B0A15" w:rsidP="005E0E69">
            <w:pPr>
              <w:spacing w:line="276" w:lineRule="auto"/>
              <w:rPr>
                <w:b/>
                <w:lang w:val="id-ID"/>
              </w:rPr>
            </w:pPr>
            <w:r w:rsidRPr="009420D2">
              <w:rPr>
                <w:b/>
                <w:lang w:val="id-ID"/>
              </w:rPr>
              <w:t>Judul</w:t>
            </w:r>
            <w:r w:rsidR="005868AD" w:rsidRPr="009420D2">
              <w:rPr>
                <w:b/>
                <w:lang w:val="id-ID"/>
              </w:rPr>
              <w:t xml:space="preserve"> </w:t>
            </w:r>
            <w:r w:rsidRPr="009420D2">
              <w:rPr>
                <w:b/>
                <w:lang w:val="id-ID"/>
              </w:rPr>
              <w:t>Penelitian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9045D" w:rsidRPr="009420D2" w:rsidTr="0039045D">
        <w:tc>
          <w:tcPr>
            <w:tcW w:w="2920" w:type="dxa"/>
            <w:gridSpan w:val="2"/>
          </w:tcPr>
          <w:p w:rsidR="0039045D" w:rsidRPr="0039045D" w:rsidRDefault="0039045D" w:rsidP="005E0E69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Judul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Disertasi</w:t>
            </w:r>
            <w:proofErr w:type="spellEnd"/>
          </w:p>
        </w:tc>
        <w:tc>
          <w:tcPr>
            <w:tcW w:w="284" w:type="dxa"/>
          </w:tcPr>
          <w:p w:rsidR="0039045D" w:rsidRPr="009420D2" w:rsidRDefault="0039045D" w:rsidP="005E0E69">
            <w:pPr>
              <w:rPr>
                <w:lang w:val="id-ID"/>
              </w:rPr>
            </w:pPr>
          </w:p>
        </w:tc>
        <w:tc>
          <w:tcPr>
            <w:tcW w:w="6366" w:type="dxa"/>
          </w:tcPr>
          <w:p w:rsidR="0039045D" w:rsidRPr="009420D2" w:rsidRDefault="0039045D" w:rsidP="005E0E69">
            <w:pPr>
              <w:rPr>
                <w:lang w:val="id-ID"/>
              </w:rPr>
            </w:pPr>
          </w:p>
        </w:tc>
      </w:tr>
      <w:tr w:rsidR="003B0A15" w:rsidRPr="009420D2" w:rsidTr="0039045D">
        <w:tc>
          <w:tcPr>
            <w:tcW w:w="2920" w:type="dxa"/>
            <w:gridSpan w:val="2"/>
          </w:tcPr>
          <w:p w:rsidR="003B0A15" w:rsidRPr="009420D2" w:rsidRDefault="003B0A15" w:rsidP="005E0E69">
            <w:pPr>
              <w:spacing w:line="276" w:lineRule="auto"/>
              <w:rPr>
                <w:b/>
                <w:lang w:val="id-ID"/>
              </w:rPr>
            </w:pPr>
            <w:r w:rsidRPr="009420D2">
              <w:rPr>
                <w:b/>
                <w:lang w:val="id-ID"/>
              </w:rPr>
              <w:t>Kode/Nama</w:t>
            </w:r>
            <w:r w:rsidR="005868AD" w:rsidRPr="009420D2">
              <w:rPr>
                <w:b/>
                <w:lang w:val="id-ID"/>
              </w:rPr>
              <w:t xml:space="preserve"> </w:t>
            </w:r>
            <w:r w:rsidRPr="009420D2">
              <w:rPr>
                <w:b/>
                <w:lang w:val="id-ID"/>
              </w:rPr>
              <w:t>Rumpun</w:t>
            </w:r>
            <w:r w:rsidR="005868AD" w:rsidRPr="009420D2">
              <w:rPr>
                <w:b/>
                <w:lang w:val="id-ID"/>
              </w:rPr>
              <w:t xml:space="preserve"> </w:t>
            </w:r>
            <w:r w:rsidRPr="009420D2">
              <w:rPr>
                <w:b/>
                <w:lang w:val="id-ID"/>
              </w:rPr>
              <w:t>Ilmu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B0A15" w:rsidRPr="009420D2" w:rsidTr="0039045D">
        <w:tc>
          <w:tcPr>
            <w:tcW w:w="9570" w:type="dxa"/>
            <w:gridSpan w:val="4"/>
          </w:tcPr>
          <w:p w:rsidR="003B0A15" w:rsidRPr="009420D2" w:rsidRDefault="003B0A15" w:rsidP="005E0E69">
            <w:pPr>
              <w:spacing w:line="276" w:lineRule="auto"/>
              <w:rPr>
                <w:b/>
                <w:lang w:val="id-ID"/>
              </w:rPr>
            </w:pPr>
            <w:r w:rsidRPr="009420D2">
              <w:rPr>
                <w:b/>
                <w:lang w:val="id-ID"/>
              </w:rPr>
              <w:t>Peneliti</w:t>
            </w:r>
          </w:p>
        </w:tc>
      </w:tr>
      <w:tr w:rsidR="003B0A15" w:rsidRPr="009420D2" w:rsidTr="00C9409A">
        <w:tc>
          <w:tcPr>
            <w:tcW w:w="528" w:type="dxa"/>
          </w:tcPr>
          <w:p w:rsidR="003B0A15" w:rsidRPr="009420D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lang w:val="id-ID"/>
              </w:rPr>
            </w:pPr>
          </w:p>
        </w:tc>
        <w:tc>
          <w:tcPr>
            <w:tcW w:w="2392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Nama</w:t>
            </w:r>
            <w:r w:rsidR="009420D2" w:rsidRPr="009420D2">
              <w:rPr>
                <w:lang w:val="id-ID"/>
              </w:rPr>
              <w:t xml:space="preserve"> </w:t>
            </w:r>
            <w:r w:rsidRPr="009420D2">
              <w:rPr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B0A15" w:rsidRPr="009420D2" w:rsidTr="00C9409A">
        <w:tc>
          <w:tcPr>
            <w:tcW w:w="528" w:type="dxa"/>
          </w:tcPr>
          <w:p w:rsidR="003B0A15" w:rsidRPr="009420D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lang w:val="id-ID"/>
              </w:rPr>
            </w:pPr>
          </w:p>
        </w:tc>
        <w:tc>
          <w:tcPr>
            <w:tcW w:w="2392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B0A15" w:rsidRPr="009420D2" w:rsidTr="00C9409A">
        <w:tc>
          <w:tcPr>
            <w:tcW w:w="528" w:type="dxa"/>
          </w:tcPr>
          <w:p w:rsidR="003B0A15" w:rsidRPr="009420D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lang w:val="id-ID"/>
              </w:rPr>
            </w:pPr>
          </w:p>
        </w:tc>
        <w:tc>
          <w:tcPr>
            <w:tcW w:w="2392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Jabatan</w:t>
            </w:r>
            <w:r w:rsidR="009420D2" w:rsidRPr="009420D2">
              <w:rPr>
                <w:lang w:val="id-ID"/>
              </w:rPr>
              <w:t xml:space="preserve"> </w:t>
            </w:r>
            <w:r w:rsidRPr="009420D2">
              <w:rPr>
                <w:lang w:val="id-ID"/>
              </w:rPr>
              <w:t>Fungsional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B0A15" w:rsidRPr="009420D2" w:rsidTr="00C9409A">
        <w:tc>
          <w:tcPr>
            <w:tcW w:w="528" w:type="dxa"/>
          </w:tcPr>
          <w:p w:rsidR="003B0A15" w:rsidRPr="009420D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lang w:val="id-ID"/>
              </w:rPr>
            </w:pPr>
          </w:p>
        </w:tc>
        <w:tc>
          <w:tcPr>
            <w:tcW w:w="2392" w:type="dxa"/>
          </w:tcPr>
          <w:p w:rsidR="003B0A15" w:rsidRPr="009420D2" w:rsidRDefault="009420D2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 xml:space="preserve">Fakultas/ </w:t>
            </w:r>
            <w:r w:rsidR="003B0A15" w:rsidRPr="009420D2">
              <w:rPr>
                <w:lang w:val="id-ID"/>
              </w:rPr>
              <w:t>Program Studi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B0A15" w:rsidRPr="009420D2" w:rsidTr="00C9409A">
        <w:tc>
          <w:tcPr>
            <w:tcW w:w="528" w:type="dxa"/>
          </w:tcPr>
          <w:p w:rsidR="003B0A15" w:rsidRPr="009420D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lang w:val="id-ID"/>
              </w:rPr>
            </w:pPr>
          </w:p>
        </w:tc>
        <w:tc>
          <w:tcPr>
            <w:tcW w:w="2392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Nomor HP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B0A15" w:rsidRPr="009420D2" w:rsidTr="00C9409A">
        <w:tc>
          <w:tcPr>
            <w:tcW w:w="528" w:type="dxa"/>
          </w:tcPr>
          <w:p w:rsidR="003B0A15" w:rsidRPr="009420D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lang w:val="id-ID"/>
              </w:rPr>
            </w:pPr>
          </w:p>
        </w:tc>
        <w:tc>
          <w:tcPr>
            <w:tcW w:w="2392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Alamat</w:t>
            </w:r>
            <w:r w:rsidR="009420D2" w:rsidRPr="009420D2">
              <w:rPr>
                <w:lang w:val="id-ID"/>
              </w:rPr>
              <w:t xml:space="preserve"> </w:t>
            </w:r>
            <w:r w:rsidRPr="009420D2">
              <w:rPr>
                <w:lang w:val="id-ID"/>
              </w:rPr>
              <w:t>surel (e-mail)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9045D" w:rsidRPr="009420D2" w:rsidTr="00C9409A">
        <w:tc>
          <w:tcPr>
            <w:tcW w:w="528" w:type="dxa"/>
          </w:tcPr>
          <w:p w:rsidR="0039045D" w:rsidRPr="009420D2" w:rsidRDefault="0039045D" w:rsidP="003B0A15">
            <w:pPr>
              <w:pStyle w:val="ListParagraph"/>
              <w:numPr>
                <w:ilvl w:val="0"/>
                <w:numId w:val="7"/>
              </w:numPr>
              <w:rPr>
                <w:lang w:val="id-ID"/>
              </w:rPr>
            </w:pPr>
          </w:p>
        </w:tc>
        <w:tc>
          <w:tcPr>
            <w:tcW w:w="2392" w:type="dxa"/>
          </w:tcPr>
          <w:p w:rsidR="0039045D" w:rsidRPr="0039045D" w:rsidRDefault="0039045D" w:rsidP="005E0E69">
            <w:pPr>
              <w:rPr>
                <w:lang w:val="en-US"/>
              </w:rPr>
            </w:pPr>
            <w:r>
              <w:rPr>
                <w:lang w:val="en-US"/>
              </w:rPr>
              <w:t>NIM</w:t>
            </w:r>
          </w:p>
        </w:tc>
        <w:tc>
          <w:tcPr>
            <w:tcW w:w="284" w:type="dxa"/>
          </w:tcPr>
          <w:p w:rsidR="0039045D" w:rsidRPr="009420D2" w:rsidRDefault="0039045D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9045D" w:rsidRPr="009420D2" w:rsidRDefault="0039045D" w:rsidP="005E0E69">
            <w:pPr>
              <w:rPr>
                <w:lang w:val="id-ID"/>
              </w:rPr>
            </w:pPr>
          </w:p>
        </w:tc>
      </w:tr>
      <w:tr w:rsidR="0039045D" w:rsidRPr="009420D2" w:rsidTr="00C9409A">
        <w:tc>
          <w:tcPr>
            <w:tcW w:w="528" w:type="dxa"/>
          </w:tcPr>
          <w:p w:rsidR="0039045D" w:rsidRPr="009420D2" w:rsidRDefault="0039045D" w:rsidP="003B0A15">
            <w:pPr>
              <w:pStyle w:val="ListParagraph"/>
              <w:numPr>
                <w:ilvl w:val="0"/>
                <w:numId w:val="7"/>
              </w:numPr>
              <w:rPr>
                <w:lang w:val="id-ID"/>
              </w:rPr>
            </w:pPr>
          </w:p>
        </w:tc>
        <w:tc>
          <w:tcPr>
            <w:tcW w:w="2392" w:type="dxa"/>
          </w:tcPr>
          <w:p w:rsidR="0039045D" w:rsidRDefault="0039045D" w:rsidP="005E0E69">
            <w:pPr>
              <w:rPr>
                <w:lang w:val="en-US"/>
              </w:rPr>
            </w:pPr>
            <w:r>
              <w:rPr>
                <w:lang w:val="en-US"/>
              </w:rPr>
              <w:t xml:space="preserve">Semester </w:t>
            </w:r>
            <w:proofErr w:type="spellStart"/>
            <w:r>
              <w:rPr>
                <w:lang w:val="en-US"/>
              </w:rPr>
              <w:t>ke</w:t>
            </w:r>
            <w:proofErr w:type="spellEnd"/>
          </w:p>
        </w:tc>
        <w:tc>
          <w:tcPr>
            <w:tcW w:w="284" w:type="dxa"/>
          </w:tcPr>
          <w:p w:rsidR="0039045D" w:rsidRPr="009420D2" w:rsidRDefault="0039045D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9045D" w:rsidRPr="009420D2" w:rsidRDefault="0039045D" w:rsidP="005E0E69">
            <w:pPr>
              <w:rPr>
                <w:lang w:val="id-ID"/>
              </w:rPr>
            </w:pPr>
          </w:p>
        </w:tc>
      </w:tr>
      <w:tr w:rsidR="0039045D" w:rsidRPr="009420D2" w:rsidTr="00C9409A">
        <w:tc>
          <w:tcPr>
            <w:tcW w:w="2920" w:type="dxa"/>
            <w:gridSpan w:val="2"/>
          </w:tcPr>
          <w:p w:rsidR="0039045D" w:rsidRPr="0039045D" w:rsidRDefault="0039045D" w:rsidP="005E0E6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PT </w:t>
            </w:r>
            <w:proofErr w:type="spellStart"/>
            <w:r>
              <w:rPr>
                <w:lang w:val="en-US"/>
              </w:rPr>
              <w:t>Penyelenggara</w:t>
            </w:r>
            <w:proofErr w:type="spellEnd"/>
          </w:p>
        </w:tc>
        <w:tc>
          <w:tcPr>
            <w:tcW w:w="284" w:type="dxa"/>
          </w:tcPr>
          <w:p w:rsidR="0039045D" w:rsidRPr="009420D2" w:rsidRDefault="0039045D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9045D" w:rsidRPr="009420D2" w:rsidRDefault="0039045D" w:rsidP="005E0E69">
            <w:pPr>
              <w:spacing w:line="276" w:lineRule="auto"/>
              <w:rPr>
                <w:lang w:val="id-ID"/>
              </w:rPr>
            </w:pPr>
          </w:p>
        </w:tc>
      </w:tr>
      <w:tr w:rsidR="0039045D" w:rsidRPr="009420D2" w:rsidTr="00C9409A">
        <w:tc>
          <w:tcPr>
            <w:tcW w:w="2920" w:type="dxa"/>
            <w:gridSpan w:val="2"/>
          </w:tcPr>
          <w:p w:rsidR="0039045D" w:rsidRDefault="0039045D" w:rsidP="005E0E69">
            <w:pPr>
              <w:rPr>
                <w:lang w:val="en-US"/>
              </w:rPr>
            </w:pPr>
            <w:r>
              <w:rPr>
                <w:lang w:val="en-US"/>
              </w:rPr>
              <w:t xml:space="preserve">Program </w:t>
            </w:r>
            <w:proofErr w:type="spellStart"/>
            <w:r>
              <w:rPr>
                <w:lang w:val="en-US"/>
              </w:rPr>
              <w:t>Doktor</w:t>
            </w:r>
            <w:proofErr w:type="spellEnd"/>
          </w:p>
        </w:tc>
        <w:tc>
          <w:tcPr>
            <w:tcW w:w="284" w:type="dxa"/>
          </w:tcPr>
          <w:p w:rsidR="0039045D" w:rsidRPr="009420D2" w:rsidRDefault="0039045D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9045D" w:rsidRPr="009420D2" w:rsidRDefault="0039045D" w:rsidP="005E0E69">
            <w:pPr>
              <w:rPr>
                <w:lang w:val="id-ID"/>
              </w:rPr>
            </w:pPr>
          </w:p>
        </w:tc>
      </w:tr>
      <w:tr w:rsidR="0039045D" w:rsidRPr="009420D2" w:rsidTr="00C9409A">
        <w:tc>
          <w:tcPr>
            <w:tcW w:w="2920" w:type="dxa"/>
            <w:gridSpan w:val="2"/>
          </w:tcPr>
          <w:p w:rsidR="0039045D" w:rsidRDefault="0039045D" w:rsidP="005E0E6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Nama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Promotor</w:t>
            </w:r>
            <w:proofErr w:type="spellEnd"/>
          </w:p>
        </w:tc>
        <w:tc>
          <w:tcPr>
            <w:tcW w:w="284" w:type="dxa"/>
          </w:tcPr>
          <w:p w:rsidR="0039045D" w:rsidRPr="009420D2" w:rsidRDefault="0039045D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9045D" w:rsidRPr="009420D2" w:rsidRDefault="0039045D" w:rsidP="005E0E69">
            <w:pPr>
              <w:rPr>
                <w:lang w:val="id-ID"/>
              </w:rPr>
            </w:pPr>
          </w:p>
        </w:tc>
      </w:tr>
      <w:tr w:rsidR="0039045D" w:rsidRPr="009420D2" w:rsidTr="00C9409A">
        <w:tc>
          <w:tcPr>
            <w:tcW w:w="2920" w:type="dxa"/>
            <w:gridSpan w:val="2"/>
          </w:tcPr>
          <w:p w:rsidR="0039045D" w:rsidRDefault="0039045D" w:rsidP="005E0E69">
            <w:pPr>
              <w:rPr>
                <w:lang w:val="en-US"/>
              </w:rPr>
            </w:pPr>
            <w:r>
              <w:rPr>
                <w:lang w:val="en-US"/>
              </w:rPr>
              <w:t xml:space="preserve">NIDN </w:t>
            </w:r>
            <w:proofErr w:type="spellStart"/>
            <w:r>
              <w:rPr>
                <w:lang w:val="en-US"/>
              </w:rPr>
              <w:t>Promotor</w:t>
            </w:r>
            <w:proofErr w:type="spellEnd"/>
          </w:p>
        </w:tc>
        <w:tc>
          <w:tcPr>
            <w:tcW w:w="284" w:type="dxa"/>
          </w:tcPr>
          <w:p w:rsidR="0039045D" w:rsidRPr="009420D2" w:rsidRDefault="0039045D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9045D" w:rsidRPr="009420D2" w:rsidRDefault="0039045D" w:rsidP="005E0E69">
            <w:pPr>
              <w:rPr>
                <w:lang w:val="id-ID"/>
              </w:rPr>
            </w:pPr>
          </w:p>
        </w:tc>
      </w:tr>
      <w:tr w:rsidR="00C9409A" w:rsidRPr="009420D2" w:rsidTr="00C9409A">
        <w:tc>
          <w:tcPr>
            <w:tcW w:w="2920" w:type="dxa"/>
            <w:gridSpan w:val="2"/>
          </w:tcPr>
          <w:p w:rsidR="00C9409A" w:rsidRPr="00523E2A" w:rsidRDefault="00C9409A" w:rsidP="001279C6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Dana </w:t>
            </w:r>
            <w:proofErr w:type="spellStart"/>
            <w:r>
              <w:rPr>
                <w:lang w:val="en-US"/>
              </w:rPr>
              <w:t>disetujui</w:t>
            </w:r>
            <w:proofErr w:type="spellEnd"/>
            <w:r>
              <w:rPr>
                <w:lang w:val="en-US"/>
              </w:rPr>
              <w:t xml:space="preserve"> </w:t>
            </w:r>
            <w:r w:rsidR="001279C6">
              <w:rPr>
                <w:lang w:val="en-US"/>
              </w:rPr>
              <w:t>UNDIP</w:t>
            </w:r>
          </w:p>
        </w:tc>
        <w:tc>
          <w:tcPr>
            <w:tcW w:w="284" w:type="dxa"/>
          </w:tcPr>
          <w:p w:rsidR="00C9409A" w:rsidRPr="009420D2" w:rsidRDefault="00C9409A" w:rsidP="00EC6DD2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C9409A" w:rsidRPr="009420D2" w:rsidRDefault="00C9409A" w:rsidP="00794A71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Rp.</w:t>
            </w:r>
          </w:p>
        </w:tc>
      </w:tr>
    </w:tbl>
    <w:p w:rsidR="003B0A15" w:rsidRDefault="003B0A15" w:rsidP="003B0A15">
      <w:pPr>
        <w:spacing w:after="0"/>
      </w:pPr>
    </w:p>
    <w:p w:rsidR="00523E2A" w:rsidRDefault="00523E2A" w:rsidP="003B0A15">
      <w:pPr>
        <w:spacing w:after="0"/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3972"/>
      </w:tblGrid>
      <w:tr w:rsidR="003B0A15" w:rsidTr="002209EC">
        <w:tc>
          <w:tcPr>
            <w:tcW w:w="5220" w:type="dxa"/>
          </w:tcPr>
          <w:p w:rsidR="003B0A15" w:rsidRDefault="003B0A15" w:rsidP="005E0E69"/>
          <w:p w:rsidR="003B0A15" w:rsidRDefault="003B0A15" w:rsidP="005E0E69">
            <w:proofErr w:type="spellStart"/>
            <w:r>
              <w:t>Mengetahui</w:t>
            </w:r>
            <w:proofErr w:type="spellEnd"/>
            <w:r>
              <w:t>,</w:t>
            </w:r>
          </w:p>
          <w:p w:rsidR="003B0A15" w:rsidRDefault="003B0A15" w:rsidP="005E0E69">
            <w:proofErr w:type="spellStart"/>
            <w:r>
              <w:t>Dekan</w:t>
            </w:r>
            <w:proofErr w:type="spellEnd"/>
          </w:p>
          <w:p w:rsidR="003B0A15" w:rsidRDefault="00C9409A" w:rsidP="005E0E69">
            <w:proofErr w:type="spellStart"/>
            <w:r>
              <w:t>Fakultas</w:t>
            </w:r>
            <w:proofErr w:type="spellEnd"/>
            <w:r>
              <w:t xml:space="preserve"> ...</w:t>
            </w:r>
          </w:p>
          <w:p w:rsidR="0039045D" w:rsidRDefault="0039045D" w:rsidP="005E0E69"/>
          <w:p w:rsidR="003B0A15" w:rsidRPr="00531EE4" w:rsidRDefault="003B0A15" w:rsidP="005E0E69">
            <w:pPr>
              <w:rPr>
                <w:color w:val="A6A6A6" w:themeColor="background1" w:themeShade="A6"/>
              </w:rPr>
            </w:pPr>
            <w:proofErr w:type="spellStart"/>
            <w:r w:rsidRPr="00531EE4">
              <w:rPr>
                <w:color w:val="A6A6A6" w:themeColor="background1" w:themeShade="A6"/>
              </w:rPr>
              <w:t>tandatangan</w:t>
            </w:r>
            <w:proofErr w:type="spellEnd"/>
          </w:p>
          <w:p w:rsidR="002209EC" w:rsidRDefault="002209EC" w:rsidP="00560001">
            <w:pPr>
              <w:spacing w:line="360" w:lineRule="auto"/>
            </w:pPr>
          </w:p>
          <w:p w:rsidR="003B0A15" w:rsidRDefault="003B0A15" w:rsidP="005E0E69">
            <w:r>
              <w:t>(</w:t>
            </w:r>
            <w:proofErr w:type="spellStart"/>
            <w:r>
              <w:t>nama</w:t>
            </w:r>
            <w:proofErr w:type="spellEnd"/>
            <w:r w:rsidR="002209EC">
              <w:t xml:space="preserve"> </w:t>
            </w:r>
            <w:proofErr w:type="spellStart"/>
            <w:r w:rsidR="002209EC">
              <w:t>l</w:t>
            </w:r>
            <w:r>
              <w:t>engkap</w:t>
            </w:r>
            <w:proofErr w:type="spellEnd"/>
            <w:r w:rsidR="002209EC">
              <w:t xml:space="preserve"> </w:t>
            </w:r>
            <w:r>
              <w:t>)</w:t>
            </w:r>
          </w:p>
          <w:p w:rsidR="003B0A15" w:rsidRDefault="003B0A15" w:rsidP="005E0E69">
            <w:r>
              <w:t>NIP/NIK</w:t>
            </w:r>
          </w:p>
        </w:tc>
        <w:tc>
          <w:tcPr>
            <w:tcW w:w="3972" w:type="dxa"/>
          </w:tcPr>
          <w:p w:rsidR="003B0A15" w:rsidRDefault="003B0A15" w:rsidP="005E0E69">
            <w:r>
              <w:t xml:space="preserve">Kota, </w:t>
            </w:r>
            <w:r w:rsidR="003C5BD5">
              <w:t xml:space="preserve"> </w:t>
            </w:r>
            <w:r w:rsidR="00620709">
              <w:t>April</w:t>
            </w:r>
            <w:r w:rsidR="00C9409A">
              <w:t xml:space="preserve"> 2014</w:t>
            </w:r>
          </w:p>
          <w:p w:rsidR="003B0A15" w:rsidRDefault="003B0A15" w:rsidP="005E0E69"/>
          <w:p w:rsidR="003B0A15" w:rsidRDefault="003B0A15" w:rsidP="005E0E69">
            <w:proofErr w:type="spellStart"/>
            <w:r>
              <w:t>Ketua</w:t>
            </w:r>
            <w:proofErr w:type="spellEnd"/>
            <w:r w:rsidR="002209EC">
              <w:t xml:space="preserve"> </w:t>
            </w:r>
            <w:proofErr w:type="spellStart"/>
            <w:r>
              <w:t>Peneliti</w:t>
            </w:r>
            <w:proofErr w:type="spellEnd"/>
            <w:r>
              <w:t>,</w:t>
            </w:r>
          </w:p>
          <w:p w:rsidR="003B0A15" w:rsidRDefault="003B0A15" w:rsidP="005E0E69"/>
          <w:p w:rsidR="0039045D" w:rsidRDefault="0039045D" w:rsidP="005E0E69"/>
          <w:p w:rsidR="003B0A15" w:rsidRDefault="002209EC" w:rsidP="005E0E69">
            <w:pPr>
              <w:rPr>
                <w:color w:val="A6A6A6" w:themeColor="background1" w:themeShade="A6"/>
              </w:rPr>
            </w:pPr>
            <w:proofErr w:type="spellStart"/>
            <w:r w:rsidRPr="00531EE4">
              <w:rPr>
                <w:color w:val="A6A6A6" w:themeColor="background1" w:themeShade="A6"/>
              </w:rPr>
              <w:t>T</w:t>
            </w:r>
            <w:r w:rsidR="003B0A15" w:rsidRPr="00531EE4">
              <w:rPr>
                <w:color w:val="A6A6A6" w:themeColor="background1" w:themeShade="A6"/>
              </w:rPr>
              <w:t>andatangan</w:t>
            </w:r>
            <w:proofErr w:type="spellEnd"/>
          </w:p>
          <w:p w:rsidR="003B0A15" w:rsidRDefault="003B0A15" w:rsidP="00560001">
            <w:pPr>
              <w:spacing w:line="360" w:lineRule="auto"/>
            </w:pPr>
          </w:p>
          <w:p w:rsidR="003B0A15" w:rsidRDefault="003B0A15" w:rsidP="005E0E69">
            <w:r>
              <w:t>(</w:t>
            </w:r>
            <w:proofErr w:type="spellStart"/>
            <w:r>
              <w:t>nama</w:t>
            </w:r>
            <w:proofErr w:type="spellEnd"/>
            <w:r w:rsidR="002209EC">
              <w:t xml:space="preserve"> </w:t>
            </w:r>
            <w:proofErr w:type="spellStart"/>
            <w:r>
              <w:t>Lengkap</w:t>
            </w:r>
            <w:proofErr w:type="spellEnd"/>
            <w:r>
              <w:t>)</w:t>
            </w:r>
          </w:p>
          <w:p w:rsidR="003B0A15" w:rsidRDefault="003B0A15" w:rsidP="005E0E69">
            <w:r>
              <w:t>NIP/NIK</w:t>
            </w:r>
          </w:p>
        </w:tc>
      </w:tr>
    </w:tbl>
    <w:p w:rsidR="002209EC" w:rsidRDefault="002209EC" w:rsidP="003B0A15">
      <w:pPr>
        <w:spacing w:after="0"/>
      </w:pPr>
    </w:p>
    <w:p w:rsidR="0039045D" w:rsidRDefault="0039045D" w:rsidP="003B0A15">
      <w:pPr>
        <w:spacing w:after="0"/>
      </w:pPr>
    </w:p>
    <w:p w:rsidR="003B0A15" w:rsidRDefault="003B0A15" w:rsidP="002209EC">
      <w:pPr>
        <w:spacing w:after="0" w:line="240" w:lineRule="auto"/>
        <w:ind w:right="1080"/>
        <w:jc w:val="center"/>
      </w:pPr>
      <w:proofErr w:type="spellStart"/>
      <w:r>
        <w:t>Menyetujui</w:t>
      </w:r>
      <w:proofErr w:type="spellEnd"/>
      <w:r>
        <w:t>,</w:t>
      </w:r>
    </w:p>
    <w:p w:rsidR="003B0A15" w:rsidRDefault="003B0A15" w:rsidP="002209EC">
      <w:pPr>
        <w:spacing w:after="0" w:line="240" w:lineRule="auto"/>
        <w:ind w:right="1080"/>
        <w:jc w:val="center"/>
      </w:pPr>
      <w:proofErr w:type="spellStart"/>
      <w:r>
        <w:t>Ketua</w:t>
      </w:r>
      <w:proofErr w:type="spellEnd"/>
      <w:r w:rsidR="002209EC">
        <w:t xml:space="preserve"> </w:t>
      </w:r>
      <w:proofErr w:type="spellStart"/>
      <w:r>
        <w:t>Lembaga</w:t>
      </w:r>
      <w:proofErr w:type="spellEnd"/>
      <w:r w:rsidR="002209EC">
        <w:t xml:space="preserve"> </w:t>
      </w:r>
      <w:proofErr w:type="spellStart"/>
      <w:r>
        <w:t>Penelitian</w:t>
      </w:r>
      <w:proofErr w:type="spellEnd"/>
      <w:r w:rsidR="002209EC">
        <w:t xml:space="preserve"> </w:t>
      </w:r>
      <w:proofErr w:type="spellStart"/>
      <w:r>
        <w:t>dan</w:t>
      </w:r>
      <w:proofErr w:type="spellEnd"/>
      <w:r w:rsidR="002209EC">
        <w:t xml:space="preserve"> </w:t>
      </w:r>
      <w:proofErr w:type="spellStart"/>
      <w:r>
        <w:t>Pengabdian</w:t>
      </w:r>
      <w:proofErr w:type="spellEnd"/>
      <w:r w:rsidR="002209EC">
        <w:t xml:space="preserve"> </w:t>
      </w:r>
      <w:proofErr w:type="spellStart"/>
      <w:r>
        <w:t>kepada</w:t>
      </w:r>
      <w:proofErr w:type="spellEnd"/>
      <w:r w:rsidR="002209EC">
        <w:t xml:space="preserve"> </w:t>
      </w:r>
      <w:proofErr w:type="spellStart"/>
      <w:r>
        <w:t>Masyarakat</w:t>
      </w:r>
      <w:proofErr w:type="spellEnd"/>
    </w:p>
    <w:p w:rsidR="002209EC" w:rsidRDefault="002209EC" w:rsidP="002209EC">
      <w:pPr>
        <w:spacing w:after="0" w:line="240" w:lineRule="auto"/>
        <w:ind w:right="1080"/>
        <w:jc w:val="center"/>
      </w:pPr>
      <w:proofErr w:type="spellStart"/>
      <w:r>
        <w:t>Universitas</w:t>
      </w:r>
      <w:proofErr w:type="spellEnd"/>
      <w:r>
        <w:t xml:space="preserve"> </w:t>
      </w:r>
      <w:proofErr w:type="spellStart"/>
      <w:r>
        <w:t>Diponegoro</w:t>
      </w:r>
      <w:proofErr w:type="spellEnd"/>
    </w:p>
    <w:p w:rsidR="002209EC" w:rsidRDefault="002209EC" w:rsidP="002209EC">
      <w:pPr>
        <w:spacing w:after="0" w:line="240" w:lineRule="auto"/>
        <w:ind w:right="1080"/>
        <w:jc w:val="center"/>
      </w:pPr>
    </w:p>
    <w:p w:rsidR="003B0A15" w:rsidRDefault="003B0A15" w:rsidP="002209EC">
      <w:pPr>
        <w:spacing w:after="0" w:line="240" w:lineRule="auto"/>
        <w:ind w:right="1080"/>
        <w:jc w:val="center"/>
      </w:pPr>
    </w:p>
    <w:p w:rsidR="003B0A15" w:rsidRDefault="003B0A15" w:rsidP="002209EC">
      <w:pPr>
        <w:spacing w:after="0" w:line="240" w:lineRule="auto"/>
        <w:ind w:right="1080"/>
        <w:jc w:val="center"/>
      </w:pPr>
    </w:p>
    <w:p w:rsidR="002209EC" w:rsidRDefault="002209EC" w:rsidP="002209EC">
      <w:pPr>
        <w:spacing w:after="0" w:line="240" w:lineRule="auto"/>
        <w:ind w:right="1080"/>
        <w:jc w:val="center"/>
      </w:pPr>
    </w:p>
    <w:p w:rsidR="003B0A15" w:rsidRPr="007A7318" w:rsidRDefault="003B0A15" w:rsidP="002209EC">
      <w:pPr>
        <w:spacing w:after="0" w:line="240" w:lineRule="auto"/>
        <w:ind w:right="1080"/>
        <w:jc w:val="center"/>
        <w:rPr>
          <w:b/>
        </w:rPr>
      </w:pPr>
      <w:r w:rsidRPr="007A7318">
        <w:rPr>
          <w:b/>
        </w:rPr>
        <w:t>Prof.</w:t>
      </w:r>
      <w:r w:rsidR="002209EC">
        <w:rPr>
          <w:b/>
        </w:rPr>
        <w:t xml:space="preserve"> Dr</w:t>
      </w:r>
      <w:r w:rsidRPr="007A7318">
        <w:rPr>
          <w:b/>
        </w:rPr>
        <w:t>.</w:t>
      </w:r>
      <w:r w:rsidR="002209EC">
        <w:rPr>
          <w:b/>
        </w:rPr>
        <w:t xml:space="preserve"> </w:t>
      </w:r>
      <w:proofErr w:type="spellStart"/>
      <w:r w:rsidR="002209EC">
        <w:rPr>
          <w:b/>
        </w:rPr>
        <w:t>Ocky</w:t>
      </w:r>
      <w:proofErr w:type="spellEnd"/>
      <w:r w:rsidR="002209EC">
        <w:rPr>
          <w:b/>
        </w:rPr>
        <w:t xml:space="preserve"> </w:t>
      </w:r>
      <w:proofErr w:type="spellStart"/>
      <w:r w:rsidR="002209EC">
        <w:rPr>
          <w:b/>
        </w:rPr>
        <w:t>Karna</w:t>
      </w:r>
      <w:proofErr w:type="spellEnd"/>
      <w:r w:rsidR="002209EC">
        <w:rPr>
          <w:b/>
        </w:rPr>
        <w:t xml:space="preserve"> </w:t>
      </w:r>
      <w:proofErr w:type="spellStart"/>
      <w:r w:rsidR="002209EC">
        <w:rPr>
          <w:b/>
        </w:rPr>
        <w:t>Radjasa</w:t>
      </w:r>
      <w:proofErr w:type="spellEnd"/>
      <w:r w:rsidR="002209EC">
        <w:rPr>
          <w:b/>
        </w:rPr>
        <w:t xml:space="preserve">, </w:t>
      </w:r>
      <w:proofErr w:type="spellStart"/>
      <w:r w:rsidR="002209EC">
        <w:rPr>
          <w:b/>
        </w:rPr>
        <w:t>M.Sc</w:t>
      </w:r>
      <w:proofErr w:type="spellEnd"/>
    </w:p>
    <w:p w:rsidR="003B0A15" w:rsidRDefault="003B0A15" w:rsidP="002209EC">
      <w:pPr>
        <w:spacing w:after="0" w:line="240" w:lineRule="auto"/>
        <w:ind w:right="1080"/>
        <w:jc w:val="center"/>
      </w:pPr>
      <w:r>
        <w:t xml:space="preserve">NIP. </w:t>
      </w:r>
      <w:r w:rsidR="002209EC">
        <w:t>19651029 199003 1 001</w:t>
      </w:r>
    </w:p>
    <w:p w:rsidR="00473A02" w:rsidRDefault="00473A02" w:rsidP="002209EC">
      <w:pPr>
        <w:spacing w:after="0" w:line="240" w:lineRule="auto"/>
        <w:ind w:right="1080"/>
        <w:jc w:val="center"/>
      </w:pPr>
    </w:p>
    <w:sectPr w:rsidR="00473A02" w:rsidSect="004272E2">
      <w:pgSz w:w="12240" w:h="15840"/>
      <w:pgMar w:top="1080" w:right="1080" w:bottom="1080" w:left="16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26E2B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915D11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A4D5C"/>
    <w:multiLevelType w:val="hybridMultilevel"/>
    <w:tmpl w:val="F09AD9C8"/>
    <w:lvl w:ilvl="0" w:tplc="BE80D9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F1C65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F74E4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DB121D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A3EC1"/>
    <w:rsid w:val="00000628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6"/>
    <w:rsid w:val="00011FDE"/>
    <w:rsid w:val="000121EA"/>
    <w:rsid w:val="00013F45"/>
    <w:rsid w:val="0001417F"/>
    <w:rsid w:val="0001455C"/>
    <w:rsid w:val="00016DC4"/>
    <w:rsid w:val="00016FDC"/>
    <w:rsid w:val="00017725"/>
    <w:rsid w:val="0002240A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5D07"/>
    <w:rsid w:val="00096C7E"/>
    <w:rsid w:val="00096E34"/>
    <w:rsid w:val="000975B1"/>
    <w:rsid w:val="000976A4"/>
    <w:rsid w:val="00097A92"/>
    <w:rsid w:val="000A14A0"/>
    <w:rsid w:val="000A2ACC"/>
    <w:rsid w:val="000A3DF8"/>
    <w:rsid w:val="000A46A8"/>
    <w:rsid w:val="000A4736"/>
    <w:rsid w:val="000A5CD0"/>
    <w:rsid w:val="000A7615"/>
    <w:rsid w:val="000B012D"/>
    <w:rsid w:val="000B08E6"/>
    <w:rsid w:val="000B0BBF"/>
    <w:rsid w:val="000B1493"/>
    <w:rsid w:val="000B2A43"/>
    <w:rsid w:val="000B2B54"/>
    <w:rsid w:val="000B375A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2F21"/>
    <w:rsid w:val="001257F5"/>
    <w:rsid w:val="001279C6"/>
    <w:rsid w:val="0013127D"/>
    <w:rsid w:val="0013547F"/>
    <w:rsid w:val="00135862"/>
    <w:rsid w:val="00140F15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7924"/>
    <w:rsid w:val="001B08C1"/>
    <w:rsid w:val="001B4055"/>
    <w:rsid w:val="001B5C2C"/>
    <w:rsid w:val="001B5D3A"/>
    <w:rsid w:val="001B6B13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09EC"/>
    <w:rsid w:val="002211A5"/>
    <w:rsid w:val="0022131C"/>
    <w:rsid w:val="00221C77"/>
    <w:rsid w:val="00222D22"/>
    <w:rsid w:val="002259EE"/>
    <w:rsid w:val="00227C10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286"/>
    <w:rsid w:val="003657BD"/>
    <w:rsid w:val="003704D3"/>
    <w:rsid w:val="003747E6"/>
    <w:rsid w:val="00374EE4"/>
    <w:rsid w:val="0037613F"/>
    <w:rsid w:val="00380FD5"/>
    <w:rsid w:val="003819C1"/>
    <w:rsid w:val="00381AD1"/>
    <w:rsid w:val="00383FD1"/>
    <w:rsid w:val="0038450D"/>
    <w:rsid w:val="0038549C"/>
    <w:rsid w:val="00386E61"/>
    <w:rsid w:val="00387D26"/>
    <w:rsid w:val="0039045D"/>
    <w:rsid w:val="00391EC5"/>
    <w:rsid w:val="00392102"/>
    <w:rsid w:val="00395889"/>
    <w:rsid w:val="003961CA"/>
    <w:rsid w:val="003A105D"/>
    <w:rsid w:val="003B0168"/>
    <w:rsid w:val="003B0A15"/>
    <w:rsid w:val="003B10F0"/>
    <w:rsid w:val="003B1FDE"/>
    <w:rsid w:val="003B39B4"/>
    <w:rsid w:val="003B546B"/>
    <w:rsid w:val="003B78D1"/>
    <w:rsid w:val="003C019A"/>
    <w:rsid w:val="003C0898"/>
    <w:rsid w:val="003C0F8B"/>
    <w:rsid w:val="003C1A4F"/>
    <w:rsid w:val="003C5BD5"/>
    <w:rsid w:val="003C7758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272E2"/>
    <w:rsid w:val="00430579"/>
    <w:rsid w:val="00431DE5"/>
    <w:rsid w:val="00431E0A"/>
    <w:rsid w:val="00433C01"/>
    <w:rsid w:val="00437E6A"/>
    <w:rsid w:val="0044009B"/>
    <w:rsid w:val="00442DBC"/>
    <w:rsid w:val="00444810"/>
    <w:rsid w:val="004462BA"/>
    <w:rsid w:val="00446915"/>
    <w:rsid w:val="004520DF"/>
    <w:rsid w:val="00456C7B"/>
    <w:rsid w:val="00456D68"/>
    <w:rsid w:val="00460391"/>
    <w:rsid w:val="00462145"/>
    <w:rsid w:val="00465113"/>
    <w:rsid w:val="004666BE"/>
    <w:rsid w:val="004701B9"/>
    <w:rsid w:val="004736A1"/>
    <w:rsid w:val="00473A02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F0175"/>
    <w:rsid w:val="00501FB0"/>
    <w:rsid w:val="005024CC"/>
    <w:rsid w:val="005048C4"/>
    <w:rsid w:val="005076AD"/>
    <w:rsid w:val="00507D9F"/>
    <w:rsid w:val="00511E6A"/>
    <w:rsid w:val="00512186"/>
    <w:rsid w:val="00515AEF"/>
    <w:rsid w:val="00516954"/>
    <w:rsid w:val="00523E2A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001"/>
    <w:rsid w:val="00560FAB"/>
    <w:rsid w:val="00562790"/>
    <w:rsid w:val="00562F47"/>
    <w:rsid w:val="00563FDA"/>
    <w:rsid w:val="005644E4"/>
    <w:rsid w:val="00565604"/>
    <w:rsid w:val="00574F62"/>
    <w:rsid w:val="005761CA"/>
    <w:rsid w:val="0057742B"/>
    <w:rsid w:val="00581CBB"/>
    <w:rsid w:val="00582201"/>
    <w:rsid w:val="005822A9"/>
    <w:rsid w:val="00584060"/>
    <w:rsid w:val="005868AD"/>
    <w:rsid w:val="00590905"/>
    <w:rsid w:val="00591376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0709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0526"/>
    <w:rsid w:val="00681F69"/>
    <w:rsid w:val="0068564E"/>
    <w:rsid w:val="006871EE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47D6"/>
    <w:rsid w:val="006B4DE5"/>
    <w:rsid w:val="006B6555"/>
    <w:rsid w:val="006C1D8F"/>
    <w:rsid w:val="006C56FC"/>
    <w:rsid w:val="006D0A98"/>
    <w:rsid w:val="006D0B8E"/>
    <w:rsid w:val="006D25B4"/>
    <w:rsid w:val="006D4501"/>
    <w:rsid w:val="006D5B8E"/>
    <w:rsid w:val="006D6FF3"/>
    <w:rsid w:val="006E0C6B"/>
    <w:rsid w:val="006E2CB0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6DCA"/>
    <w:rsid w:val="007074D9"/>
    <w:rsid w:val="00707708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106A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366A"/>
    <w:rsid w:val="007F7DC8"/>
    <w:rsid w:val="0080071B"/>
    <w:rsid w:val="00800905"/>
    <w:rsid w:val="008017EC"/>
    <w:rsid w:val="008030AB"/>
    <w:rsid w:val="00804DED"/>
    <w:rsid w:val="008127AB"/>
    <w:rsid w:val="0081575F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1A16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239E"/>
    <w:rsid w:val="008E36E5"/>
    <w:rsid w:val="008E3EF1"/>
    <w:rsid w:val="008E5AA1"/>
    <w:rsid w:val="008E655B"/>
    <w:rsid w:val="008E6F21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645B"/>
    <w:rsid w:val="009371A6"/>
    <w:rsid w:val="009420C0"/>
    <w:rsid w:val="009420D2"/>
    <w:rsid w:val="009421E1"/>
    <w:rsid w:val="0094256B"/>
    <w:rsid w:val="009437A9"/>
    <w:rsid w:val="00944085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1F26"/>
    <w:rsid w:val="00986FC9"/>
    <w:rsid w:val="00992968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A77BC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3A72"/>
    <w:rsid w:val="009D62B2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1AB2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6867"/>
    <w:rsid w:val="00A47EC8"/>
    <w:rsid w:val="00A52ABC"/>
    <w:rsid w:val="00A55782"/>
    <w:rsid w:val="00A5651D"/>
    <w:rsid w:val="00A566E4"/>
    <w:rsid w:val="00A60B55"/>
    <w:rsid w:val="00A63A8D"/>
    <w:rsid w:val="00A70F4A"/>
    <w:rsid w:val="00A727BB"/>
    <w:rsid w:val="00A756B7"/>
    <w:rsid w:val="00A756E7"/>
    <w:rsid w:val="00A76204"/>
    <w:rsid w:val="00A77B8E"/>
    <w:rsid w:val="00A8455E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3EC1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6B0"/>
    <w:rsid w:val="00AF2F7C"/>
    <w:rsid w:val="00AF5488"/>
    <w:rsid w:val="00B00CA7"/>
    <w:rsid w:val="00B03F92"/>
    <w:rsid w:val="00B04089"/>
    <w:rsid w:val="00B05E97"/>
    <w:rsid w:val="00B0640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17BE3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1700"/>
    <w:rsid w:val="00B61973"/>
    <w:rsid w:val="00B63D22"/>
    <w:rsid w:val="00B65E03"/>
    <w:rsid w:val="00B715CB"/>
    <w:rsid w:val="00B7183F"/>
    <w:rsid w:val="00B75A91"/>
    <w:rsid w:val="00B75CE5"/>
    <w:rsid w:val="00B75F21"/>
    <w:rsid w:val="00B75FB1"/>
    <w:rsid w:val="00B80684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09A"/>
    <w:rsid w:val="00C9478D"/>
    <w:rsid w:val="00C95703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067A4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523"/>
    <w:rsid w:val="00D505B3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720"/>
    <w:rsid w:val="00DE0734"/>
    <w:rsid w:val="00DE0929"/>
    <w:rsid w:val="00DE1C9A"/>
    <w:rsid w:val="00DE272F"/>
    <w:rsid w:val="00DE3295"/>
    <w:rsid w:val="00DE397C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97A78"/>
    <w:rsid w:val="00EA0030"/>
    <w:rsid w:val="00EA2D92"/>
    <w:rsid w:val="00EA3FD9"/>
    <w:rsid w:val="00EA6FF6"/>
    <w:rsid w:val="00EA7BCE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198B"/>
    <w:rsid w:val="00F020E6"/>
    <w:rsid w:val="00F022E4"/>
    <w:rsid w:val="00F03305"/>
    <w:rsid w:val="00F062AC"/>
    <w:rsid w:val="00F10371"/>
    <w:rsid w:val="00F11284"/>
    <w:rsid w:val="00F12020"/>
    <w:rsid w:val="00F1230B"/>
    <w:rsid w:val="00F1357A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2B20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B7AB3"/>
    <w:rsid w:val="00FC4B06"/>
    <w:rsid w:val="00FC4F71"/>
    <w:rsid w:val="00FC5B01"/>
    <w:rsid w:val="00FC6F44"/>
    <w:rsid w:val="00FC7B69"/>
    <w:rsid w:val="00FC7CF1"/>
    <w:rsid w:val="00FC7F34"/>
    <w:rsid w:val="00FD087B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ru v:ext="edit" colors="#960"/>
      <o:colormenu v:ext="edit" fillcolor="#683400" strokecolor="#683400"/>
    </o:shapedefaults>
    <o:shapelayout v:ext="edit">
      <o:idmap v:ext="edit" data="1"/>
      <o:rules v:ext="edit">
        <o:r id="V:Rule5" type="connector" idref="#_x0000_s1035"/>
        <o:r id="V:Rule6" type="connector" idref="#_x0000_s1036"/>
        <o:r id="V:Rule7" type="connector" idref="#_x0000_s1034"/>
        <o:r id="V:Rule8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15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91376"/>
    <w:rPr>
      <w:b/>
      <w:bCs/>
    </w:rPr>
  </w:style>
  <w:style w:type="character" w:styleId="Emphasis">
    <w:name w:val="Emphasis"/>
    <w:basedOn w:val="DefaultParagraphFont"/>
    <w:uiPriority w:val="20"/>
    <w:qFormat/>
    <w:rsid w:val="0059137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913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5D07"/>
    <w:pPr>
      <w:ind w:left="720"/>
      <w:contextualSpacing/>
    </w:pPr>
  </w:style>
  <w:style w:type="paragraph" w:customStyle="1" w:styleId="Default">
    <w:name w:val="Default"/>
    <w:rsid w:val="000A3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0A15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LPPM-09</cp:lastModifiedBy>
  <cp:revision>21</cp:revision>
  <cp:lastPrinted>2014-01-07T03:35:00Z</cp:lastPrinted>
  <dcterms:created xsi:type="dcterms:W3CDTF">2014-01-06T06:50:00Z</dcterms:created>
  <dcterms:modified xsi:type="dcterms:W3CDTF">2008-01-23T05:32:00Z</dcterms:modified>
</cp:coreProperties>
</file>